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SIM  [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]  Data do desligamento  ____/____/____     NÃO  [       ]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[     </w:t>
      </w:r>
      <w:r w:rsidR="00C46BBF">
        <w:rPr>
          <w:rFonts w:ascii="Calibri" w:eastAsia="Calibri" w:hAnsi="Calibri" w:cs="Calibri"/>
          <w:b/>
          <w:sz w:val="24"/>
          <w:szCs w:val="24"/>
        </w:rPr>
        <w:t xml:space="preserve">  ] </w:t>
      </w:r>
      <w:proofErr w:type="gramStart"/>
      <w:r w:rsidR="00C46BBF">
        <w:rPr>
          <w:rFonts w:ascii="Calibri" w:eastAsia="Calibri" w:hAnsi="Calibri" w:cs="Calibri"/>
          <w:b/>
          <w:sz w:val="24"/>
          <w:szCs w:val="24"/>
        </w:rPr>
        <w:t>Quando?(</w:t>
      </w:r>
      <w:proofErr w:type="gramEnd"/>
      <w:r w:rsidR="00C46BBF">
        <w:rPr>
          <w:rFonts w:ascii="Calibri" w:eastAsia="Calibri" w:hAnsi="Calibri" w:cs="Calibri"/>
          <w:b/>
          <w:sz w:val="24"/>
          <w:szCs w:val="24"/>
        </w:rPr>
        <w:t xml:space="preserve">sem/ano) ____/____ </w:t>
      </w:r>
      <w:r>
        <w:rPr>
          <w:rFonts w:ascii="Calibri" w:eastAsia="Calibri" w:hAnsi="Calibri" w:cs="Calibri"/>
          <w:b/>
          <w:sz w:val="24"/>
          <w:szCs w:val="24"/>
        </w:rPr>
        <w:t xml:space="preserve"> NÃO [       ]</w:t>
      </w:r>
    </w:p>
    <w:p w:rsidR="00C46BBF" w:rsidRPr="00C46BBF" w:rsidRDefault="00C46B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i/>
          <w:sz w:val="24"/>
          <w:szCs w:val="24"/>
        </w:rPr>
      </w:pPr>
      <w:r w:rsidRPr="00C46BBF">
        <w:rPr>
          <w:rFonts w:ascii="Calibri" w:eastAsia="Calibri" w:hAnsi="Calibri" w:cs="Calibri"/>
          <w:i/>
          <w:sz w:val="24"/>
          <w:szCs w:val="24"/>
        </w:rPr>
        <w:t>ATENÇÃO: Somente solicitar matrícula de aluno regular após concluir a disciplina, no caso de matrícula concomitante não será possível aproveitar os créditos no curso</w:t>
      </w: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Pr="00C46BBF" w:rsidRDefault="00872C4C" w:rsidP="00C46BBF">
      <w:pPr>
        <w:pStyle w:val="PargrafodaLista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 w:rsidRPr="00C46BBF">
        <w:rPr>
          <w:rFonts w:ascii="Calibri" w:eastAsia="Calibri" w:hAnsi="Calibri" w:cs="Calibri"/>
          <w:b/>
          <w:sz w:val="24"/>
          <w:szCs w:val="24"/>
        </w:rPr>
        <w:t>NOME DO ALUNO SEM ABREVIAR</w:t>
      </w:r>
    </w:p>
    <w:p w:rsidR="00C46BBF" w:rsidRPr="00C46BBF" w:rsidRDefault="00C46BBF" w:rsidP="00C46BBF">
      <w:pPr>
        <w:pStyle w:val="PargrafodaLista"/>
        <w:rPr>
          <w:rFonts w:ascii="Calibri" w:eastAsia="Calibri" w:hAnsi="Calibri" w:cs="Calibri"/>
          <w:sz w:val="24"/>
          <w:szCs w:val="24"/>
        </w:rPr>
      </w:pPr>
    </w:p>
    <w:p w:rsidR="00D7214C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C46BBF" w:rsidRPr="00C46BBF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:rsidR="00D7214C" w:rsidRPr="004B2459" w:rsidRDefault="00872C4C">
            <w:pPr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:rsidR="00D7214C" w:rsidRPr="004B2459" w:rsidRDefault="00872C4C">
            <w:pPr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  <w:r w:rsidR="004B245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B2459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(pontuação)</w:t>
            </w: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>
        <w:tc>
          <w:tcPr>
            <w:tcW w:w="984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>
        <w:tc>
          <w:tcPr>
            <w:tcW w:w="984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>
        <w:tc>
          <w:tcPr>
            <w:tcW w:w="6806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>
        <w:tc>
          <w:tcPr>
            <w:tcW w:w="6806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69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>
        <w:tc>
          <w:tcPr>
            <w:tcW w:w="9855" w:type="dxa"/>
            <w:gridSpan w:val="6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p w:rsidR="00D7214C" w:rsidRPr="00C46BBF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p w:rsidR="00D7214C" w:rsidRPr="00C46BBF" w:rsidRDefault="00C46BBF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bookmarkStart w:id="0" w:name="_GoBack"/>
      <w:bookmarkEnd w:id="0"/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81275E" w:rsidRPr="00B560F6" w:rsidRDefault="0081275E" w:rsidP="004B2459">
      <w:pPr>
        <w:rPr>
          <w:rFonts w:ascii="Calibri" w:eastAsia="Calibri" w:hAnsi="Calibri" w:cs="Calibri"/>
          <w:b/>
          <w:sz w:val="24"/>
          <w:szCs w:val="24"/>
        </w:rPr>
      </w:pPr>
    </w:p>
    <w:p w:rsidR="004B2459" w:rsidRPr="00B560F6" w:rsidRDefault="004B2459" w:rsidP="004B2459">
      <w:pPr>
        <w:rPr>
          <w:rFonts w:ascii="Calibri" w:eastAsia="Calibri" w:hAnsi="Calibri" w:cs="Calibri"/>
          <w:sz w:val="24"/>
          <w:szCs w:val="24"/>
        </w:rPr>
      </w:pPr>
      <w:r w:rsidRPr="00B560F6">
        <w:rPr>
          <w:rFonts w:ascii="Calibri" w:eastAsia="Calibri" w:hAnsi="Calibri" w:cs="Calibri"/>
          <w:b/>
          <w:sz w:val="24"/>
          <w:szCs w:val="24"/>
        </w:rPr>
        <w:lastRenderedPageBreak/>
        <w:t xml:space="preserve">8. DADOS </w:t>
      </w:r>
      <w:r w:rsidR="0081275E" w:rsidRPr="00B560F6">
        <w:rPr>
          <w:rFonts w:ascii="Calibri" w:eastAsia="Calibri" w:hAnsi="Calibri" w:cs="Calibri"/>
          <w:b/>
          <w:sz w:val="24"/>
          <w:szCs w:val="24"/>
        </w:rPr>
        <w:t>SOCIODEMOGRÁFICOS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46"/>
        <w:gridCol w:w="1645"/>
        <w:gridCol w:w="3283"/>
      </w:tblGrid>
      <w:tr w:rsidR="00B560F6" w:rsidRPr="00B560F6" w:rsidTr="004B2459">
        <w:tc>
          <w:tcPr>
            <w:tcW w:w="3681" w:type="dxa"/>
          </w:tcPr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Data de Nascimento     </w:t>
            </w:r>
          </w:p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   /           /</w:t>
            </w:r>
          </w:p>
        </w:tc>
        <w:tc>
          <w:tcPr>
            <w:tcW w:w="2891" w:type="dxa"/>
            <w:gridSpan w:val="2"/>
          </w:tcPr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</w:tr>
      <w:tr w:rsidR="00B560F6" w:rsidRPr="00B560F6" w:rsidTr="002C5596">
        <w:tc>
          <w:tcPr>
            <w:tcW w:w="4927" w:type="dxa"/>
            <w:gridSpan w:val="2"/>
            <w:tcBorders>
              <w:bottom w:val="single" w:sz="4" w:space="0" w:color="000000"/>
            </w:tcBorders>
          </w:tcPr>
          <w:p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País</w:t>
            </w:r>
          </w:p>
          <w:p w:rsidR="009C667B" w:rsidRPr="00B560F6" w:rsidRDefault="009C667B" w:rsidP="009C667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:rsidR="009C667B" w:rsidRPr="00B560F6" w:rsidRDefault="009C667B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</w:tr>
      <w:tr w:rsidR="00B560F6" w:rsidRPr="00B560F6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:rsidR="004B2459" w:rsidRPr="00B560F6" w:rsidRDefault="004B2459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Sexo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de </w:t>
            </w:r>
            <w:r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registr</w:t>
            </w:r>
            <w:r w:rsidR="009C667B" w:rsidRPr="00B560F6">
              <w:rPr>
                <w:rFonts w:asciiTheme="majorHAnsi" w:eastAsia="Calibri" w:hAnsiTheme="majorHAnsi" w:cstheme="majorHAnsi"/>
                <w:sz w:val="24"/>
                <w:szCs w:val="24"/>
              </w:rPr>
              <w:t>o no nascimento</w:t>
            </w:r>
          </w:p>
          <w:p w:rsidR="004B2459" w:rsidRPr="00B560F6" w:rsidRDefault="004B2459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 Feminino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Masculino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:rsidR="0081275E" w:rsidRPr="00B560F6" w:rsidRDefault="0081275E" w:rsidP="004B2459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:rsidTr="0086100B">
        <w:tc>
          <w:tcPr>
            <w:tcW w:w="9855" w:type="dxa"/>
            <w:gridSpan w:val="4"/>
            <w:tcBorders>
              <w:bottom w:val="single" w:sz="4" w:space="0" w:color="000000"/>
            </w:tcBorders>
          </w:tcPr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Gênero - </w:t>
            </w:r>
            <w:r w:rsidR="009C667B" w:rsidRPr="00B560F6"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ocê se considera: </w:t>
            </w:r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Homem </w:t>
            </w:r>
            <w:proofErr w:type="spellStart"/>
            <w:r w:rsidR="00425367"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Mulher </w:t>
            </w:r>
            <w:proofErr w:type="spell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cisgênero</w:t>
            </w:r>
            <w:proofErr w:type="spellEnd"/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Outro. Qual?​___</w:t>
            </w:r>
            <w:r w:rsidR="0081275E" w:rsidRPr="00B560F6">
              <w:rPr>
                <w:rFonts w:asciiTheme="majorHAnsi" w:hAnsiTheme="majorHAnsi" w:cstheme="majorHAnsi"/>
                <w:sz w:val="24"/>
                <w:szCs w:val="24"/>
              </w:rPr>
              <w:t>_____________________________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_____​</w:t>
            </w:r>
            <w:r w:rsidRPr="00B560F6">
              <w:rPr>
                <w:rFonts w:asciiTheme="majorHAnsi" w:hAnsiTheme="majorHAnsi" w:cstheme="majorHAnsi"/>
                <w:sz w:val="24"/>
                <w:szCs w:val="24"/>
              </w:rPr>
              <w:br/>
              <w:t>(  ) Não sei ou não quero responder</w:t>
            </w:r>
          </w:p>
          <w:p w:rsidR="00BE2A3B" w:rsidRPr="00B560F6" w:rsidRDefault="00BE2A3B" w:rsidP="00476C77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Estado Civil  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Casado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União Estável</w:t>
            </w:r>
            <w:r w:rsidR="00BE2A3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    Nome cônjuge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/companheiro(a)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</w:t>
            </w:r>
            <w:r w:rsidR="0081275E" w:rsidRPr="00B560F6">
              <w:rPr>
                <w:rFonts w:ascii="Calibri" w:eastAsia="Calibri" w:hAnsi="Calibri" w:cs="Calibri"/>
                <w:sz w:val="24"/>
                <w:szCs w:val="24"/>
              </w:rPr>
              <w:t>_________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__________________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Solteiro 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Viúvo</w:t>
            </w:r>
          </w:p>
          <w:p w:rsidR="004B2459" w:rsidRPr="00B560F6" w:rsidRDefault="004B2459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) Divorciado</w:t>
            </w:r>
          </w:p>
          <w:p w:rsidR="00BE2A3B" w:rsidRPr="00B560F6" w:rsidRDefault="00BE2A3B" w:rsidP="004B245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:rsidR="0081275E" w:rsidRPr="00B560F6" w:rsidRDefault="0081275E" w:rsidP="004B245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4B2459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560F6">
              <w:rPr>
                <w:rFonts w:ascii="Calibri" w:eastAsia="Calibri" w:hAnsi="Calibri" w:cs="Calibri"/>
                <w:sz w:val="24"/>
                <w:szCs w:val="24"/>
              </w:rPr>
              <w:t>Raça/Cor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-</w:t>
            </w:r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Você se considera</w:t>
            </w:r>
            <w:r w:rsidR="009C667B" w:rsidRPr="00B560F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Branca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Preta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Parda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Amarela</w:t>
            </w:r>
          </w:p>
          <w:p w:rsidR="00BE2A3B" w:rsidRPr="00B560F6" w:rsidRDefault="00BE2A3B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eastAsia="Calibri" w:hAnsi="Calibri" w:cs="Calibri"/>
                <w:sz w:val="24"/>
                <w:szCs w:val="24"/>
              </w:rPr>
              <w:t xml:space="preserve"> Indígena</w:t>
            </w:r>
          </w:p>
          <w:p w:rsidR="00BE2A3B" w:rsidRPr="00B560F6" w:rsidRDefault="00BE2A3B" w:rsidP="00BE2A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Theme="majorHAnsi" w:hAnsiTheme="majorHAnsi" w:cstheme="majorHAnsi"/>
                <w:sz w:val="24"/>
                <w:szCs w:val="24"/>
              </w:rPr>
              <w:t xml:space="preserve"> Não sei ou não quero responder</w:t>
            </w:r>
          </w:p>
          <w:p w:rsidR="0081275E" w:rsidRPr="00B560F6" w:rsidRDefault="0081275E" w:rsidP="00BE2A3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Deficiências – Você é portador de alguma deficiência?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Não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(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="00425367" w:rsidRPr="00B560F6">
              <w:rPr>
                <w:rFonts w:ascii="Calibri" w:hAnsi="Calibri" w:cs="Calibri"/>
                <w:spacing w:val="2"/>
                <w:sz w:val="24"/>
                <w:szCs w:val="24"/>
              </w:rPr>
              <w:t>Sim.</w:t>
            </w:r>
            <w:r w:rsidR="009C667B" w:rsidRPr="00B560F6">
              <w:rPr>
                <w:rFonts w:ascii="Calibri" w:hAnsi="Calibri" w:cs="Calibri"/>
                <w:sz w:val="24"/>
                <w:szCs w:val="24"/>
              </w:rPr>
              <w:t xml:space="preserve"> Qual?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</w:t>
            </w:r>
            <w:r w:rsidR="0081275E" w:rsidRPr="00B560F6">
              <w:rPr>
                <w:rFonts w:ascii="Calibri" w:hAnsi="Calibri" w:cs="Calibri"/>
                <w:sz w:val="24"/>
                <w:szCs w:val="24"/>
              </w:rPr>
              <w:t>________________________________________________________</w:t>
            </w:r>
            <w:r w:rsidRPr="00B560F6">
              <w:rPr>
                <w:rFonts w:ascii="Calibri" w:hAnsi="Calibri" w:cs="Calibri"/>
                <w:sz w:val="24"/>
                <w:szCs w:val="24"/>
              </w:rPr>
              <w:t>______​</w:t>
            </w:r>
            <w:r w:rsidRPr="00B560F6">
              <w:rPr>
                <w:rFonts w:ascii="Calibri" w:hAnsi="Calibri" w:cs="Calibri"/>
                <w:sz w:val="24"/>
                <w:szCs w:val="24"/>
              </w:rPr>
              <w:br/>
              <w:t>(  ) Não sei ou não quero responder</w:t>
            </w:r>
          </w:p>
          <w:p w:rsidR="004B2459" w:rsidRPr="00B560F6" w:rsidRDefault="004B2459" w:rsidP="00476C7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560F6" w:rsidRPr="00B560F6" w:rsidTr="00476C77">
        <w:tc>
          <w:tcPr>
            <w:tcW w:w="9855" w:type="dxa"/>
            <w:gridSpan w:val="4"/>
          </w:tcPr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Situação financeira -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É independente financeiramente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Depende financeiramente da renda dos pais ou cônjuge 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Contribui parcialmente com as despesas</w:t>
            </w:r>
            <w:r w:rsidR="00D22444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pessoais e</w:t>
            </w: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da moradia 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É beneficiário de Programas sociais do governo federal, estadual ou municipal?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Sim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Não</w:t>
            </w:r>
          </w:p>
          <w:p w:rsidR="00BE2A3B" w:rsidRPr="00B560F6" w:rsidRDefault="00BE2A3B" w:rsidP="00BE2A3B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Se sim, possui Inscrição no </w:t>
            </w:r>
            <w:proofErr w:type="spellStart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CadÚnico</w:t>
            </w:r>
            <w:proofErr w:type="spellEnd"/>
            <w:r w:rsidRPr="00B560F6">
              <w:rPr>
                <w:rFonts w:ascii="Calibri" w:hAnsi="Calibri" w:cs="Calibri"/>
                <w:spacing w:val="2"/>
                <w:sz w:val="24"/>
                <w:szCs w:val="24"/>
              </w:rPr>
              <w:t>?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(</w:t>
            </w:r>
            <w:r w:rsidR="009C667B" w:rsidRPr="00B560F6">
              <w:rPr>
                <w:rFonts w:ascii="Calibri" w:hAnsi="Calibri" w:cs="Calibri"/>
                <w:spacing w:val="2"/>
                <w:sz w:val="24"/>
                <w:szCs w:val="24"/>
              </w:rPr>
              <w:t>I</w:t>
            </w:r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 xml:space="preserve">ndicar </w:t>
            </w:r>
            <w:proofErr w:type="gramStart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número)_</w:t>
            </w:r>
            <w:proofErr w:type="gramEnd"/>
            <w:r w:rsidR="00F03C3C" w:rsidRPr="00B560F6">
              <w:rPr>
                <w:rFonts w:ascii="Calibri" w:hAnsi="Calibri" w:cs="Calibri"/>
                <w:spacing w:val="2"/>
                <w:sz w:val="24"/>
                <w:szCs w:val="24"/>
              </w:rPr>
              <w:t>___________________</w:t>
            </w:r>
          </w:p>
          <w:p w:rsidR="00BE2A3B" w:rsidRPr="00B560F6" w:rsidRDefault="00F03C3C" w:rsidP="00F03C3C">
            <w:pPr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560F6">
              <w:rPr>
                <w:rFonts w:ascii="Calibri" w:hAnsi="Calibri" w:cs="Calibri"/>
                <w:sz w:val="24"/>
                <w:szCs w:val="24"/>
              </w:rPr>
              <w:t>(  )</w:t>
            </w:r>
            <w:proofErr w:type="gramEnd"/>
            <w:r w:rsidRPr="00B560F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2A3B" w:rsidRPr="00B560F6">
              <w:rPr>
                <w:rFonts w:ascii="Calibri" w:hAnsi="Calibri" w:cs="Calibri"/>
                <w:sz w:val="24"/>
                <w:szCs w:val="24"/>
              </w:rPr>
              <w:t>Não sei ou não quero responder</w:t>
            </w:r>
          </w:p>
          <w:p w:rsidR="0081275E" w:rsidRPr="00B560F6" w:rsidRDefault="0081275E" w:rsidP="00F03C3C">
            <w:pPr>
              <w:rPr>
                <w:rFonts w:ascii="Calibri" w:hAnsi="Calibri" w:cs="Calibri"/>
                <w:spacing w:val="2"/>
                <w:sz w:val="24"/>
                <w:szCs w:val="24"/>
              </w:rPr>
            </w:pPr>
          </w:p>
        </w:tc>
      </w:tr>
    </w:tbl>
    <w:p w:rsidR="0081275E" w:rsidRDefault="0081275E">
      <w:pPr>
        <w:rPr>
          <w:rFonts w:ascii="Calibri" w:eastAsia="Calibri" w:hAnsi="Calibri" w:cs="Calibri"/>
          <w:b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>
        <w:tc>
          <w:tcPr>
            <w:tcW w:w="492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>
        <w:tc>
          <w:tcPr>
            <w:tcW w:w="4925" w:type="dxa"/>
          </w:tcPr>
          <w:p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Conselho Regional(CRM/CREFITO/COREN,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>
        <w:tc>
          <w:tcPr>
            <w:tcW w:w="9855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81275E" w:rsidRDefault="0081275E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(a ser preenchido pela Secretaria)</w:t>
      </w:r>
    </w:p>
    <w:sectPr w:rsidR="00D7214C" w:rsidSect="00AA45F8">
      <w:headerReference w:type="default" r:id="rId7"/>
      <w:footerReference w:type="default" r:id="rId8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0E" w:rsidRDefault="007D070E">
      <w:r>
        <w:separator/>
      </w:r>
    </w:p>
  </w:endnote>
  <w:endnote w:type="continuationSeparator" w:id="0">
    <w:p w:rsidR="007D070E" w:rsidRDefault="007D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:rsidR="00C46BBF" w:rsidRDefault="0053247E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Av. Dr. Arnaldo,455</w:t>
    </w:r>
    <w:r w:rsidR="00C46BBF">
      <w:rPr>
        <w:rFonts w:ascii="Calibri" w:eastAsia="Calibri" w:hAnsi="Calibri" w:cs="Calibri"/>
        <w:color w:val="000000"/>
      </w:rPr>
      <w:t xml:space="preserve"> – Prédio Principal – 1º andar sala 1301</w:t>
    </w:r>
    <w:r>
      <w:rPr>
        <w:rFonts w:ascii="Calibri" w:eastAsia="Calibri" w:hAnsi="Calibri" w:cs="Calibri"/>
        <w:color w:val="000000"/>
      </w:rPr>
      <w:t xml:space="preserve"> – São Paulo/SP</w:t>
    </w:r>
  </w:p>
  <w:p w:rsidR="00D7214C" w:rsidRDefault="0053247E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</w:t>
    </w:r>
    <w:hyperlink r:id="rId1" w:history="1">
      <w:r w:rsidRPr="00E77BF9">
        <w:rPr>
          <w:rStyle w:val="Hyperlink"/>
          <w:rFonts w:ascii="Calibri" w:eastAsia="Calibri" w:hAnsi="Calibri" w:cs="Calibri"/>
        </w:rPr>
        <w:t>https://www.fm.usp.br/posgrad/portal/</w:t>
      </w:r>
    </w:hyperlink>
  </w:p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</w:t>
    </w:r>
    <w:r w:rsidR="0053247E">
      <w:rPr>
        <w:rFonts w:ascii="Calibri" w:eastAsia="Calibri" w:hAnsi="Calibri" w:cs="Calibri"/>
        <w:color w:val="000000"/>
        <w:sz w:val="18"/>
        <w:szCs w:val="18"/>
      </w:rPr>
      <w:t xml:space="preserve">8203/8204/8205/8206/8209/8214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0E" w:rsidRDefault="007D070E">
      <w:r>
        <w:separator/>
      </w:r>
    </w:p>
  </w:footnote>
  <w:footnote w:type="continuationSeparator" w:id="0">
    <w:p w:rsidR="007D070E" w:rsidRDefault="007D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4C" w:rsidRDefault="00D7214C">
    <w:pPr>
      <w:jc w:val="both"/>
    </w:pP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20D98"/>
    <w:multiLevelType w:val="hybridMultilevel"/>
    <w:tmpl w:val="3B6A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1E1888"/>
    <w:rsid w:val="00214B98"/>
    <w:rsid w:val="003E5553"/>
    <w:rsid w:val="00425367"/>
    <w:rsid w:val="004B2459"/>
    <w:rsid w:val="0053247E"/>
    <w:rsid w:val="006C00E4"/>
    <w:rsid w:val="00714AB7"/>
    <w:rsid w:val="007D070E"/>
    <w:rsid w:val="0081275E"/>
    <w:rsid w:val="00872C4C"/>
    <w:rsid w:val="008D3543"/>
    <w:rsid w:val="009112C3"/>
    <w:rsid w:val="009C667B"/>
    <w:rsid w:val="00AA45F8"/>
    <w:rsid w:val="00AD55F5"/>
    <w:rsid w:val="00B560F6"/>
    <w:rsid w:val="00BE2A3B"/>
    <w:rsid w:val="00C46BBF"/>
    <w:rsid w:val="00C816FD"/>
    <w:rsid w:val="00D22444"/>
    <w:rsid w:val="00D7214C"/>
    <w:rsid w:val="00E11933"/>
    <w:rsid w:val="00F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9E2D"/>
  <w15:docId w15:val="{CFFFC1B5-FD88-4151-B85C-EC123D0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45F8"/>
  </w:style>
  <w:style w:type="paragraph" w:styleId="Ttulo1">
    <w:name w:val="heading 1"/>
    <w:basedOn w:val="Normal"/>
    <w:next w:val="Normal"/>
    <w:rsid w:val="00AA4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A4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A45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45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45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45F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A4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A45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A4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AA45F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B24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245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24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24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24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4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45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C667B"/>
  </w:style>
  <w:style w:type="paragraph" w:styleId="Cabealho">
    <w:name w:val="header"/>
    <w:basedOn w:val="Normal"/>
    <w:link w:val="CabealhoChar"/>
    <w:uiPriority w:val="99"/>
    <w:unhideWhenUsed/>
    <w:rsid w:val="00532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247E"/>
  </w:style>
  <w:style w:type="paragraph" w:styleId="Rodap">
    <w:name w:val="footer"/>
    <w:basedOn w:val="Normal"/>
    <w:link w:val="RodapChar"/>
    <w:uiPriority w:val="99"/>
    <w:unhideWhenUsed/>
    <w:rsid w:val="00532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247E"/>
  </w:style>
  <w:style w:type="character" w:styleId="Hyperlink">
    <w:name w:val="Hyperlink"/>
    <w:basedOn w:val="Fontepargpadro"/>
    <w:uiPriority w:val="99"/>
    <w:unhideWhenUsed/>
    <w:rsid w:val="0053247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usp.br/posgrad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2023-11-01T12:36:00Z</dcterms:created>
  <dcterms:modified xsi:type="dcterms:W3CDTF">2023-11-01T12:36:00Z</dcterms:modified>
</cp:coreProperties>
</file>